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7492" w14:textId="62EB4954" w:rsidR="00154CE5" w:rsidRDefault="002E71F4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690576" wp14:editId="678552C0">
                <wp:simplePos x="0" y="0"/>
                <wp:positionH relativeFrom="margin">
                  <wp:align>left</wp:align>
                </wp:positionH>
                <wp:positionV relativeFrom="paragraph">
                  <wp:posOffset>-726811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95D9" w14:textId="5B4739D2" w:rsidR="002E71F4" w:rsidRPr="002E71F4" w:rsidRDefault="002E71F4" w:rsidP="002E71F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C04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05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57.2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FxhVU/dAAAACAEAAA8AAAAAAAAAAAAAAAAAfAQAAGRycy9kb3ducmV2&#10;LnhtbFBLBQYAAAAABAAEAPMAAACGBQAAAAA=&#10;" stroked="f">
                <v:textbox>
                  <w:txbxContent>
                    <w:p w14:paraId="6ED095D9" w14:textId="5B4739D2" w:rsidR="002E71F4" w:rsidRPr="002E71F4" w:rsidRDefault="002E71F4" w:rsidP="002E71F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C0408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351" w:rsidRPr="009C11D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59FB731" wp14:editId="5EE48E8F">
            <wp:simplePos x="0" y="0"/>
            <wp:positionH relativeFrom="column">
              <wp:posOffset>4498699</wp:posOffset>
            </wp:positionH>
            <wp:positionV relativeFrom="paragraph">
              <wp:posOffset>-1069478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F7EF4" w14:textId="71492685" w:rsidR="00321A07" w:rsidRPr="00E90F01" w:rsidRDefault="00146417" w:rsidP="00321A07">
      <w:pPr>
        <w:rPr>
          <w:rFonts w:ascii="Arial" w:hAnsi="Arial" w:cs="Arial"/>
          <w:sz w:val="32"/>
          <w:szCs w:val="32"/>
        </w:rPr>
      </w:pPr>
      <w:r w:rsidRPr="55BC24DE">
        <w:rPr>
          <w:rFonts w:ascii="Arial" w:hAnsi="Arial" w:cs="Arial"/>
          <w:sz w:val="32"/>
          <w:szCs w:val="32"/>
        </w:rPr>
        <w:t>Mitarbeitervertretungswahl</w:t>
      </w:r>
      <w:r w:rsidR="003A54C6" w:rsidRPr="55BC24DE">
        <w:rPr>
          <w:rFonts w:ascii="Arial" w:hAnsi="Arial" w:cs="Arial"/>
          <w:sz w:val="32"/>
          <w:szCs w:val="32"/>
        </w:rPr>
        <w:t xml:space="preserve"> </w:t>
      </w:r>
      <w:r w:rsidR="00321A07" w:rsidRPr="55BC24DE">
        <w:rPr>
          <w:rFonts w:ascii="Arial" w:hAnsi="Arial" w:cs="Arial"/>
          <w:sz w:val="32"/>
          <w:szCs w:val="32"/>
        </w:rPr>
        <w:t>20</w:t>
      </w:r>
      <w:r w:rsidRPr="55BC24DE">
        <w:rPr>
          <w:rFonts w:ascii="Arial" w:hAnsi="Arial" w:cs="Arial"/>
          <w:sz w:val="32"/>
          <w:szCs w:val="32"/>
        </w:rPr>
        <w:t>2</w:t>
      </w:r>
      <w:r w:rsidR="04E939F2" w:rsidRPr="55BC24DE">
        <w:rPr>
          <w:rFonts w:ascii="Arial" w:hAnsi="Arial" w:cs="Arial"/>
          <w:sz w:val="32"/>
          <w:szCs w:val="32"/>
        </w:rPr>
        <w:t>5</w:t>
      </w:r>
    </w:p>
    <w:p w14:paraId="672A6659" w14:textId="77777777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0A37501D" w14:textId="77777777" w:rsidR="00E90F01" w:rsidRDefault="00E90F0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052351" w:rsidRDefault="0005235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192F0F8" w14:textId="5E6439CC" w:rsidR="009C11D6" w:rsidRPr="00603CC3" w:rsidRDefault="00603CC3" w:rsidP="00052351">
      <w:pPr>
        <w:shd w:val="clear" w:color="auto" w:fill="D9D9D9" w:themeFill="background1" w:themeFillShade="D9"/>
        <w:jc w:val="center"/>
        <w:rPr>
          <w:rFonts w:ascii="Arial" w:hAnsi="Arial" w:cs="Arial"/>
          <w:sz w:val="40"/>
          <w:szCs w:val="40"/>
        </w:rPr>
      </w:pPr>
      <w:r w:rsidRPr="55BC24DE">
        <w:rPr>
          <w:rFonts w:ascii="Arial" w:hAnsi="Arial" w:cs="Arial"/>
          <w:b/>
          <w:bCs/>
          <w:sz w:val="40"/>
          <w:szCs w:val="40"/>
        </w:rPr>
        <w:t>Kandidatenliste zur MAV-Wahl 202</w:t>
      </w:r>
      <w:r w:rsidR="2CF376D3" w:rsidRPr="55BC24DE">
        <w:rPr>
          <w:rFonts w:ascii="Arial" w:hAnsi="Arial" w:cs="Arial"/>
          <w:b/>
          <w:bCs/>
          <w:sz w:val="40"/>
          <w:szCs w:val="40"/>
        </w:rPr>
        <w:t>5</w:t>
      </w:r>
      <w:r w:rsidR="003A54C6" w:rsidRPr="55BC24D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9D6B04F" w14:textId="77777777" w:rsidR="002D2C6E" w:rsidRDefault="009C11D6" w:rsidP="00603CC3">
      <w:pPr>
        <w:jc w:val="center"/>
        <w:rPr>
          <w:rFonts w:ascii="Arial" w:hAnsi="Arial" w:cs="Arial"/>
          <w:sz w:val="32"/>
          <w:szCs w:val="32"/>
        </w:rPr>
      </w:pPr>
      <w:r w:rsidRPr="00880E18">
        <w:rPr>
          <w:rFonts w:ascii="Arial" w:hAnsi="Arial" w:cs="Arial"/>
          <w:sz w:val="32"/>
          <w:szCs w:val="32"/>
        </w:rPr>
        <w:t xml:space="preserve"> </w:t>
      </w:r>
    </w:p>
    <w:p w14:paraId="67A6A704" w14:textId="77777777" w:rsidR="00603CC3" w:rsidRDefault="00603CC3" w:rsidP="00603C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(alphabetische Reihenfolge)</w:t>
      </w:r>
    </w:p>
    <w:p w14:paraId="6A05A809" w14:textId="77777777" w:rsidR="00603CC3" w:rsidRDefault="00603CC3" w:rsidP="00603CC3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5A39BBE3" w14:textId="77777777" w:rsidR="00603CC3" w:rsidRDefault="00603CC3" w:rsidP="00603CC3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5528"/>
      </w:tblGrid>
      <w:tr w:rsidR="00652165" w14:paraId="24080E6B" w14:textId="77777777" w:rsidTr="34DBD9B8">
        <w:trPr>
          <w:trHeight w:val="582"/>
        </w:trPr>
        <w:tc>
          <w:tcPr>
            <w:tcW w:w="2269" w:type="dxa"/>
            <w:shd w:val="clear" w:color="auto" w:fill="B6DDE8" w:themeFill="accent5" w:themeFillTint="66"/>
            <w:vAlign w:val="center"/>
          </w:tcPr>
          <w:p w14:paraId="0D909AED" w14:textId="77777777" w:rsidR="00652165" w:rsidRDefault="00652165" w:rsidP="00603CC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Name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7D77C11F" w14:textId="77777777" w:rsidR="00652165" w:rsidRDefault="00652165" w:rsidP="00603CC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Vorname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1EC5FCA7" w14:textId="77777777" w:rsidR="00652165" w:rsidRDefault="00652165" w:rsidP="00603CC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Beruf / Abteilung</w:t>
            </w:r>
          </w:p>
        </w:tc>
      </w:tr>
      <w:tr w:rsidR="00652165" w:rsidRPr="00603CC3" w14:paraId="46841953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31DC3DF4" w14:textId="36162426" w:rsidR="00652165" w:rsidRPr="00652165" w:rsidRDefault="00652165" w:rsidP="77883CA8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pacing w:line="259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F82E42" w14:textId="11C8C413" w:rsidR="00652165" w:rsidRPr="00652165" w:rsidRDefault="00652165" w:rsidP="34DBD9B8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pacing w:line="259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9D511B" w14:textId="145FF293" w:rsidR="00652165" w:rsidRPr="00652165" w:rsidRDefault="00652165" w:rsidP="00F64E6C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22D7C879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6A877A9C" w14:textId="63829BB7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0FB645" w14:textId="4013A024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605E36" w14:textId="2FD353F1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7C4E4870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55ECF907" w14:textId="4DEC0BDB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B894C6" w14:textId="44FDB30D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277B4E" w14:textId="39539595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649329AF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67BA45D4" w14:textId="31C03833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B30B8B" w14:textId="0AC33E7F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04D994C" w14:textId="3609899E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52F12E4A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6CF79DBC" w14:textId="6E4B9BFF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D60901" w14:textId="6AE19466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679287" w14:textId="68B91C48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799C45C8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0D8C277A" w14:textId="4C4D1945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FC62C5" w14:textId="1CD569D9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7814E7" w14:textId="13BE6845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1C55EAB3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5B3D12A0" w14:textId="3992051D" w:rsidR="00652165" w:rsidRPr="00652165" w:rsidRDefault="00652165" w:rsidP="00D9143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B4FB9A" w14:textId="089316A1" w:rsidR="00652165" w:rsidRPr="00652165" w:rsidRDefault="00652165" w:rsidP="00D9143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7E11EC2" w14:textId="45AE42C8" w:rsidR="00652165" w:rsidRPr="00652165" w:rsidRDefault="00652165" w:rsidP="00D9143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291446AD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1CFEC85E" w14:textId="312B92E7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F9A368" w14:textId="10204073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D5E2D5B" w14:textId="4861FA8F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652165" w:rsidRPr="00603CC3" w14:paraId="3690EEF0" w14:textId="77777777" w:rsidTr="34DBD9B8">
        <w:trPr>
          <w:trHeight w:val="729"/>
        </w:trPr>
        <w:tc>
          <w:tcPr>
            <w:tcW w:w="2269" w:type="dxa"/>
            <w:vAlign w:val="center"/>
          </w:tcPr>
          <w:p w14:paraId="26F0B569" w14:textId="6DB14E11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32E13E" w14:textId="62E166A6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120DD28" w14:textId="17897A46" w:rsidR="00652165" w:rsidRPr="00603CC3" w:rsidRDefault="00652165" w:rsidP="00D620F3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552"/>
                <w:tab w:val="left" w:pos="2832"/>
                <w:tab w:val="left" w:pos="3972"/>
                <w:tab w:val="left" w:pos="4395"/>
                <w:tab w:val="left" w:pos="482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2"/>
                <w:tab w:val="left" w:pos="10212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1C8F396" w14:textId="77777777" w:rsidR="00603CC3" w:rsidRDefault="00603CC3" w:rsidP="00603CC3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</w:p>
    <w:sectPr w:rsidR="00603CC3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40D" w14:textId="77777777" w:rsidR="00321A07" w:rsidRDefault="00321A07">
      <w:r>
        <w:separator/>
      </w:r>
    </w:p>
  </w:endnote>
  <w:endnote w:type="continuationSeparator" w:id="0">
    <w:p w14:paraId="0E27B00A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5BC24DE" w14:paraId="142ACFAE" w14:textId="77777777" w:rsidTr="55BC24DE">
      <w:trPr>
        <w:trHeight w:val="300"/>
      </w:trPr>
      <w:tc>
        <w:tcPr>
          <w:tcW w:w="3135" w:type="dxa"/>
        </w:tcPr>
        <w:p w14:paraId="1BE15860" w14:textId="78E00DEE" w:rsidR="55BC24DE" w:rsidRDefault="55BC24DE" w:rsidP="55BC24DE">
          <w:pPr>
            <w:pStyle w:val="Kopfzeile"/>
            <w:ind w:left="-115"/>
          </w:pPr>
        </w:p>
      </w:tc>
      <w:tc>
        <w:tcPr>
          <w:tcW w:w="3135" w:type="dxa"/>
        </w:tcPr>
        <w:p w14:paraId="02856331" w14:textId="754A8D2B" w:rsidR="55BC24DE" w:rsidRDefault="55BC24DE" w:rsidP="55BC24DE">
          <w:pPr>
            <w:pStyle w:val="Kopfzeile"/>
            <w:jc w:val="center"/>
          </w:pPr>
        </w:p>
      </w:tc>
      <w:tc>
        <w:tcPr>
          <w:tcW w:w="3135" w:type="dxa"/>
        </w:tcPr>
        <w:p w14:paraId="2A221C81" w14:textId="649938A2" w:rsidR="55BC24DE" w:rsidRDefault="55BC24DE" w:rsidP="55BC24DE">
          <w:pPr>
            <w:pStyle w:val="Kopfzeile"/>
            <w:ind w:right="-115"/>
            <w:jc w:val="right"/>
          </w:pPr>
        </w:p>
      </w:tc>
    </w:tr>
  </w:tbl>
  <w:p w14:paraId="335F93B1" w14:textId="152C4C53" w:rsidR="55BC24DE" w:rsidRDefault="55BC24DE" w:rsidP="55BC24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321A07" w:rsidRDefault="00321A07">
      <w:r>
        <w:separator/>
      </w:r>
    </w:p>
  </w:footnote>
  <w:footnote w:type="continuationSeparator" w:id="0">
    <w:p w14:paraId="44EAFD9C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41ADD678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52351"/>
    <w:rsid w:val="00062157"/>
    <w:rsid w:val="000B05F9"/>
    <w:rsid w:val="000B18F9"/>
    <w:rsid w:val="000B288C"/>
    <w:rsid w:val="00146417"/>
    <w:rsid w:val="00150DC8"/>
    <w:rsid w:val="00154CE5"/>
    <w:rsid w:val="001E36BD"/>
    <w:rsid w:val="002C7DDC"/>
    <w:rsid w:val="002D2C6E"/>
    <w:rsid w:val="002E3234"/>
    <w:rsid w:val="002E71F4"/>
    <w:rsid w:val="00321A07"/>
    <w:rsid w:val="00354D1F"/>
    <w:rsid w:val="00393D32"/>
    <w:rsid w:val="003A54C6"/>
    <w:rsid w:val="003B61FA"/>
    <w:rsid w:val="003F0394"/>
    <w:rsid w:val="00411869"/>
    <w:rsid w:val="00522311"/>
    <w:rsid w:val="00587E60"/>
    <w:rsid w:val="005E487F"/>
    <w:rsid w:val="00603CC3"/>
    <w:rsid w:val="00652165"/>
    <w:rsid w:val="006672E5"/>
    <w:rsid w:val="00694F63"/>
    <w:rsid w:val="006A15B7"/>
    <w:rsid w:val="008A738C"/>
    <w:rsid w:val="008B7843"/>
    <w:rsid w:val="009C11D6"/>
    <w:rsid w:val="009E0219"/>
    <w:rsid w:val="009E72AB"/>
    <w:rsid w:val="00AC4898"/>
    <w:rsid w:val="00BF223B"/>
    <w:rsid w:val="00C63FCA"/>
    <w:rsid w:val="00C75760"/>
    <w:rsid w:val="00CC0408"/>
    <w:rsid w:val="00CF6D12"/>
    <w:rsid w:val="00D21265"/>
    <w:rsid w:val="00D22908"/>
    <w:rsid w:val="00D620F3"/>
    <w:rsid w:val="00D91433"/>
    <w:rsid w:val="00E90F01"/>
    <w:rsid w:val="00ED792F"/>
    <w:rsid w:val="00F07C0F"/>
    <w:rsid w:val="00F41223"/>
    <w:rsid w:val="00F64E6C"/>
    <w:rsid w:val="00FF0189"/>
    <w:rsid w:val="01BD25E0"/>
    <w:rsid w:val="04E939F2"/>
    <w:rsid w:val="2CF376D3"/>
    <w:rsid w:val="34DBD9B8"/>
    <w:rsid w:val="55BC24DE"/>
    <w:rsid w:val="778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32FC6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74962-4518-400B-94F8-04C844509D5C}"/>
</file>

<file path=customXml/itemProps2.xml><?xml version="1.0" encoding="utf-8"?>
<ds:datastoreItem xmlns:ds="http://schemas.openxmlformats.org/officeDocument/2006/customXml" ds:itemID="{ED225111-91DF-4558-AFF5-A5F7DB65346A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customXml/itemProps3.xml><?xml version="1.0" encoding="utf-8"?>
<ds:datastoreItem xmlns:ds="http://schemas.openxmlformats.org/officeDocument/2006/customXml" ds:itemID="{AF76B720-E276-4F64-9509-683D04D75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162</Characters>
  <Application>Microsoft Office Word</Application>
  <DocSecurity>0</DocSecurity>
  <Lines>1</Lines>
  <Paragraphs>1</Paragraphs>
  <ScaleCrop>false</ScaleCrop>
  <Company>Hanau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16</cp:revision>
  <cp:lastPrinted>2021-03-29T09:25:00Z</cp:lastPrinted>
  <dcterms:created xsi:type="dcterms:W3CDTF">2021-03-29T13:16:00Z</dcterms:created>
  <dcterms:modified xsi:type="dcterms:W3CDTF">2025-01-21T15:16:00Z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